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58D8C" w14:textId="77777777" w:rsidR="0032337C" w:rsidRPr="00A87BAA" w:rsidRDefault="00AE6D7A" w:rsidP="00DD3215">
      <w:pPr>
        <w:rPr>
          <w:rFonts w:ascii="Arial" w:hAnsi="Arial" w:cs="Arial"/>
          <w:b/>
          <w:sz w:val="32"/>
          <w:szCs w:val="32"/>
        </w:rPr>
      </w:pPr>
      <w:r w:rsidRPr="00A87BAA">
        <w:rPr>
          <w:rFonts w:ascii="Arial" w:hAnsi="Arial" w:cs="Arial"/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E32A9" wp14:editId="255A5297">
                <wp:simplePos x="0" y="0"/>
                <wp:positionH relativeFrom="margin">
                  <wp:align>right</wp:align>
                </wp:positionH>
                <wp:positionV relativeFrom="paragraph">
                  <wp:posOffset>142875</wp:posOffset>
                </wp:positionV>
                <wp:extent cx="5143500" cy="11049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1104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32342" w14:textId="77777777" w:rsidR="003F744E" w:rsidRDefault="00A87BAA" w:rsidP="003F744E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  <w:t>Fiche inscription</w:t>
                            </w:r>
                          </w:p>
                          <w:p w14:paraId="12CC79EA" w14:textId="77777777" w:rsidR="00A87BAA" w:rsidRPr="003F744E" w:rsidRDefault="00A87BAA" w:rsidP="003F744E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  <w:u w:val="single"/>
                              </w:rPr>
                              <w:t>AIDE AUX DEVOIRS</w:t>
                            </w:r>
                          </w:p>
                          <w:p w14:paraId="496DBECE" w14:textId="77777777" w:rsidR="003F744E" w:rsidRPr="003F744E" w:rsidRDefault="003F744E" w:rsidP="00AE6D7A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14:paraId="123DB28A" w14:textId="77777777" w:rsidR="00AE6D7A" w:rsidRPr="00AE6D7A" w:rsidRDefault="00AE6D7A" w:rsidP="00AE6D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E32A9" id="Rectangle 2" o:spid="_x0000_s1026" style="position:absolute;margin-left:353.8pt;margin-top:11.25pt;width:405pt;height:8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" fillcolor="white [3201]" strokecolor="black [3200]" strokeweight="1pt">
                <v:textbox>
                  <w:txbxContent>
                    <w:p w14:paraId="46E32342" w14:textId="77777777" w:rsidR="003F744E" w:rsidRDefault="00A87BAA" w:rsidP="003F744E">
                      <w:pPr>
                        <w:jc w:val="center"/>
                        <w:rPr>
                          <w:b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b/>
                          <w:sz w:val="44"/>
                          <w:szCs w:val="44"/>
                          <w:u w:val="single"/>
                        </w:rPr>
                        <w:t>Fiche inscription</w:t>
                      </w:r>
                    </w:p>
                    <w:p w14:paraId="12CC79EA" w14:textId="77777777" w:rsidR="00A87BAA" w:rsidRPr="003F744E" w:rsidRDefault="00A87BAA" w:rsidP="003F744E">
                      <w:pPr>
                        <w:jc w:val="center"/>
                        <w:rPr>
                          <w:b/>
                          <w:sz w:val="56"/>
                          <w:szCs w:val="56"/>
                          <w:u w:val="single"/>
                        </w:rPr>
                      </w:pPr>
                      <w:r>
                        <w:rPr>
                          <w:b/>
                          <w:sz w:val="56"/>
                          <w:szCs w:val="56"/>
                          <w:u w:val="single"/>
                        </w:rPr>
                        <w:t>AIDE AUX DEVOIRS</w:t>
                      </w:r>
                    </w:p>
                    <w:p w14:paraId="496DBECE" w14:textId="77777777" w:rsidR="003F744E" w:rsidRPr="003F744E" w:rsidRDefault="003F744E" w:rsidP="00AE6D7A">
                      <w:pPr>
                        <w:jc w:val="center"/>
                        <w:rPr>
                          <w:b/>
                          <w:sz w:val="44"/>
                          <w:szCs w:val="44"/>
                          <w:u w:val="single"/>
                        </w:rPr>
                      </w:pPr>
                    </w:p>
                    <w:p w14:paraId="123DB28A" w14:textId="77777777" w:rsidR="00AE6D7A" w:rsidRPr="00AE6D7A" w:rsidRDefault="00AE6D7A" w:rsidP="00AE6D7A"/>
                  </w:txbxContent>
                </v:textbox>
                <w10:wrap anchorx="margin"/>
              </v:rect>
            </w:pict>
          </mc:Fallback>
        </mc:AlternateContent>
      </w:r>
      <w:r w:rsidR="00A77BD2" w:rsidRPr="00A87BAA">
        <w:rPr>
          <w:rFonts w:ascii="Arial" w:hAnsi="Arial" w:cs="Arial"/>
          <w:b/>
          <w:noProof/>
          <w:sz w:val="32"/>
          <w:szCs w:val="32"/>
          <w:lang w:eastAsia="fr-FR"/>
        </w:rPr>
        <w:drawing>
          <wp:inline distT="0" distB="0" distL="0" distR="0" wp14:anchorId="151F327D" wp14:editId="68E0B1C3">
            <wp:extent cx="1412240" cy="141224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leMikado_CMJN_car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457" w:type="dxa"/>
        <w:tblLook w:val="04A0" w:firstRow="1" w:lastRow="0" w:firstColumn="1" w:lastColumn="0" w:noHBand="0" w:noVBand="1"/>
      </w:tblPr>
      <w:tblGrid>
        <w:gridCol w:w="10457"/>
      </w:tblGrid>
      <w:tr w:rsidR="009A46C1" w:rsidRPr="00A87BAA" w14:paraId="5F0E1C05" w14:textId="77777777" w:rsidTr="003F744E">
        <w:trPr>
          <w:trHeight w:val="1800"/>
        </w:trPr>
        <w:tc>
          <w:tcPr>
            <w:tcW w:w="10457" w:type="dxa"/>
          </w:tcPr>
          <w:p w14:paraId="61140A8D" w14:textId="77777777" w:rsidR="00723F62" w:rsidRPr="00A87BAA" w:rsidRDefault="00A87BAA" w:rsidP="00553ADA">
            <w:p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L’aide aux devoirs</w:t>
            </w:r>
            <w:r w:rsidR="00723F62" w:rsidRPr="00A87BAA">
              <w:rPr>
                <w:rFonts w:ascii="Arial" w:hAnsi="Arial" w:cs="Arial"/>
              </w:rPr>
              <w:t xml:space="preserve"> du CP</w:t>
            </w:r>
            <w:r w:rsidR="00A20526" w:rsidRPr="00A87BAA">
              <w:rPr>
                <w:rFonts w:ascii="Arial" w:hAnsi="Arial" w:cs="Arial"/>
              </w:rPr>
              <w:t xml:space="preserve"> au lycée</w:t>
            </w:r>
            <w:r w:rsidR="003F744E" w:rsidRPr="00A87BAA">
              <w:rPr>
                <w:rFonts w:ascii="Arial" w:hAnsi="Arial" w:cs="Arial"/>
              </w:rPr>
              <w:t xml:space="preserve">, </w:t>
            </w:r>
            <w:r w:rsidR="009A46C1" w:rsidRPr="00A87BAA">
              <w:rPr>
                <w:rFonts w:ascii="Arial" w:hAnsi="Arial" w:cs="Arial"/>
              </w:rPr>
              <w:t xml:space="preserve">permet à votre enfant de devenir autonome dans son travail scolaire et de prendre </w:t>
            </w:r>
            <w:r w:rsidR="003F744E" w:rsidRPr="00A87BAA">
              <w:rPr>
                <w:rFonts w:ascii="Arial" w:hAnsi="Arial" w:cs="Arial"/>
              </w:rPr>
              <w:t xml:space="preserve">du plaisir aux apprentissages. </w:t>
            </w:r>
          </w:p>
          <w:p w14:paraId="58E5A321" w14:textId="77777777" w:rsidR="009A46C1" w:rsidRPr="00A87BAA" w:rsidRDefault="003F744E" w:rsidP="00553ADA">
            <w:p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S</w:t>
            </w:r>
            <w:r w:rsidR="009A46C1" w:rsidRPr="00A87BAA">
              <w:rPr>
                <w:rFonts w:ascii="Arial" w:hAnsi="Arial" w:cs="Arial"/>
              </w:rPr>
              <w:t xml:space="preserve">emaine après semaine, nous aidons votre enfant à : </w:t>
            </w:r>
          </w:p>
          <w:p w14:paraId="7CB01601" w14:textId="77777777" w:rsidR="009A46C1" w:rsidRPr="00A87BAA" w:rsidRDefault="009A46C1" w:rsidP="00553ADA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Gagner en confiance et en efficacité.</w:t>
            </w:r>
          </w:p>
          <w:p w14:paraId="0A492F95" w14:textId="77777777" w:rsidR="009A46C1" w:rsidRPr="00A87BAA" w:rsidRDefault="009A46C1" w:rsidP="00553ADA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Acquérir des méthodes de travail efficaces.</w:t>
            </w:r>
          </w:p>
          <w:p w14:paraId="34B32D7D" w14:textId="77777777" w:rsidR="009A46C1" w:rsidRPr="00A87BAA" w:rsidRDefault="009A46C1" w:rsidP="00553ADA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Maitriser les notions fondamentales.</w:t>
            </w:r>
          </w:p>
          <w:p w14:paraId="58E4DD64" w14:textId="77777777" w:rsidR="009A46C1" w:rsidRPr="00A87BAA" w:rsidRDefault="009A46C1" w:rsidP="00553ADA">
            <w:pPr>
              <w:pStyle w:val="Paragraphedeliste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Développer ses motivations.</w:t>
            </w:r>
          </w:p>
        </w:tc>
      </w:tr>
    </w:tbl>
    <w:p w14:paraId="3B55CBBA" w14:textId="77777777" w:rsidR="009A46C1" w:rsidRPr="00A87BAA" w:rsidRDefault="009A46C1" w:rsidP="009A46C1">
      <w:pPr>
        <w:jc w:val="center"/>
        <w:rPr>
          <w:rFonts w:ascii="Arial" w:hAnsi="Arial" w:cs="Arial"/>
        </w:rPr>
      </w:pPr>
    </w:p>
    <w:p w14:paraId="6575653A" w14:textId="4038D368" w:rsidR="00DD3215" w:rsidRPr="00A87BAA" w:rsidRDefault="00DD3215" w:rsidP="009A46C1">
      <w:pPr>
        <w:jc w:val="center"/>
        <w:rPr>
          <w:rFonts w:ascii="Arial" w:hAnsi="Arial" w:cs="Arial"/>
        </w:rPr>
      </w:pPr>
      <w:r w:rsidRPr="00A87BAA">
        <w:rPr>
          <w:rFonts w:ascii="Arial" w:hAnsi="Arial" w:cs="Arial"/>
        </w:rPr>
        <w:t>Merci de laisser vos coordonnées et celles de votre enfant ci-dessous. La coordinatrice d</w:t>
      </w:r>
      <w:r w:rsidR="00DD56D1">
        <w:rPr>
          <w:rFonts w:ascii="Arial" w:hAnsi="Arial" w:cs="Arial"/>
        </w:rPr>
        <w:t xml:space="preserve">e l’aide aux devoirs </w:t>
      </w:r>
      <w:r w:rsidRPr="00A87BAA">
        <w:rPr>
          <w:rFonts w:ascii="Arial" w:hAnsi="Arial" w:cs="Arial"/>
        </w:rPr>
        <w:t xml:space="preserve">vous recontactera pour fixer un rendez-vous d’inscription. </w:t>
      </w:r>
    </w:p>
    <w:tbl>
      <w:tblPr>
        <w:tblStyle w:val="Grilledutableau"/>
        <w:tblW w:w="10457" w:type="dxa"/>
        <w:tblLook w:val="04A0" w:firstRow="1" w:lastRow="0" w:firstColumn="1" w:lastColumn="0" w:noHBand="0" w:noVBand="1"/>
      </w:tblPr>
      <w:tblGrid>
        <w:gridCol w:w="10457"/>
      </w:tblGrid>
      <w:tr w:rsidR="00480C2D" w:rsidRPr="00A87BAA" w14:paraId="7F6F4A5F" w14:textId="77777777" w:rsidTr="00723F62">
        <w:trPr>
          <w:trHeight w:val="7550"/>
        </w:trPr>
        <w:tc>
          <w:tcPr>
            <w:tcW w:w="10457" w:type="dxa"/>
          </w:tcPr>
          <w:p w14:paraId="63B946EC" w14:textId="77777777" w:rsidR="00480C2D" w:rsidRPr="00A87BAA" w:rsidRDefault="00480C2D" w:rsidP="009A46C1">
            <w:pPr>
              <w:jc w:val="center"/>
              <w:rPr>
                <w:rFonts w:ascii="Arial" w:hAnsi="Arial" w:cs="Arial"/>
              </w:rPr>
            </w:pPr>
          </w:p>
          <w:p w14:paraId="55E2B84E" w14:textId="77777777" w:rsidR="00480C2D" w:rsidRPr="00A87BAA" w:rsidRDefault="00480C2D" w:rsidP="00480C2D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>L’</w:t>
            </w:r>
            <w:r w:rsidR="00DD3215"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>élève</w:t>
            </w:r>
          </w:p>
          <w:p w14:paraId="75C569BD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31767CF5" w14:textId="489FCC96" w:rsidR="00480C2D" w:rsidRDefault="00480C2D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Nom/Prénom</w:t>
            </w:r>
            <w:r w:rsidR="0059030C">
              <w:rPr>
                <w:rFonts w:ascii="Arial" w:hAnsi="Arial" w:cs="Arial"/>
              </w:rPr>
              <w:t> : ……………………………………………………………………………………………………….</w:t>
            </w:r>
          </w:p>
          <w:p w14:paraId="14A3BDCD" w14:textId="77777777" w:rsidR="0059030C" w:rsidRDefault="0059030C" w:rsidP="00480C2D">
            <w:pPr>
              <w:rPr>
                <w:rFonts w:ascii="Arial" w:hAnsi="Arial" w:cs="Arial"/>
              </w:rPr>
            </w:pPr>
          </w:p>
          <w:p w14:paraId="2350CAAD" w14:textId="06D3CAD5" w:rsidR="0059030C" w:rsidRPr="00A87BAA" w:rsidRDefault="0059030C" w:rsidP="005903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naissance :</w:t>
            </w:r>
            <w:r>
              <w:rPr>
                <w:rFonts w:ascii="Arial" w:hAnsi="Arial" w:cs="Arial"/>
              </w:rPr>
              <w:t xml:space="preserve"> …………………………………………………………………………………………………</w:t>
            </w:r>
          </w:p>
          <w:p w14:paraId="29A4A23D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2BF0D2D5" w14:textId="77777777" w:rsidR="00480C2D" w:rsidRPr="00A87BAA" w:rsidRDefault="00480C2D" w:rsidP="00480C2D">
            <w:pPr>
              <w:rPr>
                <w:rFonts w:ascii="Arial" w:hAnsi="Arial" w:cs="Arial"/>
              </w:rPr>
            </w:pPr>
            <w:bookmarkStart w:id="0" w:name="_Hlk152253667"/>
            <w:r w:rsidRPr="00A87BAA">
              <w:rPr>
                <w:rFonts w:ascii="Arial" w:hAnsi="Arial" w:cs="Arial"/>
              </w:rPr>
              <w:t>Ecole</w:t>
            </w:r>
            <w:r w:rsidR="00DD3215" w:rsidRPr="00A87BA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084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15" w:rsidRPr="00A87B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bookmarkEnd w:id="0"/>
            <w:r w:rsidR="00DD3215" w:rsidRPr="00A87BAA">
              <w:rPr>
                <w:rFonts w:ascii="Arial" w:hAnsi="Arial" w:cs="Arial"/>
              </w:rPr>
              <w:t xml:space="preserve"> </w:t>
            </w:r>
            <w:r w:rsidR="00FF730A" w:rsidRPr="00A87BAA">
              <w:rPr>
                <w:rFonts w:ascii="Arial" w:hAnsi="Arial" w:cs="Arial"/>
              </w:rPr>
              <w:t xml:space="preserve">         </w:t>
            </w:r>
            <w:r w:rsidRPr="00A87BAA">
              <w:rPr>
                <w:rFonts w:ascii="Arial" w:hAnsi="Arial" w:cs="Arial"/>
              </w:rPr>
              <w:t>Collège</w:t>
            </w:r>
            <w:r w:rsidR="00DD3215" w:rsidRPr="00A87BA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0201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15" w:rsidRPr="00A87B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3215" w:rsidRPr="00A87BAA">
              <w:rPr>
                <w:rFonts w:ascii="Arial" w:hAnsi="Arial" w:cs="Arial"/>
              </w:rPr>
              <w:t xml:space="preserve"> </w:t>
            </w:r>
            <w:r w:rsidR="00FF730A" w:rsidRPr="00A87BAA">
              <w:rPr>
                <w:rFonts w:ascii="Arial" w:hAnsi="Arial" w:cs="Arial"/>
              </w:rPr>
              <w:t xml:space="preserve">           </w:t>
            </w:r>
            <w:r w:rsidR="00723F62" w:rsidRPr="00A87BAA">
              <w:rPr>
                <w:rFonts w:ascii="Arial" w:hAnsi="Arial" w:cs="Arial"/>
              </w:rPr>
              <w:t>Lycée</w:t>
            </w:r>
            <w:r w:rsidRPr="00A87BAA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2009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15" w:rsidRPr="00A87BA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3215" w:rsidRPr="00A87BAA">
              <w:rPr>
                <w:rFonts w:ascii="Arial" w:hAnsi="Arial" w:cs="Arial"/>
              </w:rPr>
              <w:t xml:space="preserve"> </w:t>
            </w:r>
            <w:r w:rsidR="00FF730A" w:rsidRPr="00A87BAA">
              <w:rPr>
                <w:rFonts w:ascii="Arial" w:hAnsi="Arial" w:cs="Arial"/>
              </w:rPr>
              <w:t xml:space="preserve">     </w:t>
            </w:r>
            <w:proofErr w:type="gramStart"/>
            <w:r w:rsidR="00FF730A" w:rsidRPr="00A87BAA">
              <w:rPr>
                <w:rFonts w:ascii="Arial" w:hAnsi="Arial" w:cs="Arial"/>
              </w:rPr>
              <w:t xml:space="preserve">   </w:t>
            </w:r>
            <w:r w:rsidRPr="00A87BAA">
              <w:rPr>
                <w:rFonts w:ascii="Arial" w:hAnsi="Arial" w:cs="Arial"/>
              </w:rPr>
              <w:t>(</w:t>
            </w:r>
            <w:proofErr w:type="gramEnd"/>
            <w:r w:rsidR="001C12C3" w:rsidRPr="00A87BAA">
              <w:rPr>
                <w:rFonts w:ascii="Arial" w:hAnsi="Arial" w:cs="Arial"/>
              </w:rPr>
              <w:t>nom de l’établissement</w:t>
            </w:r>
            <w:r w:rsidRPr="00A87BAA">
              <w:rPr>
                <w:rFonts w:ascii="Arial" w:hAnsi="Arial" w:cs="Arial"/>
              </w:rPr>
              <w:t>) :</w:t>
            </w:r>
          </w:p>
          <w:p w14:paraId="50D4F298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146B9A6C" w14:textId="205134C6" w:rsidR="00480C2D" w:rsidRDefault="007914D0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Classe :</w:t>
            </w:r>
            <w:r w:rsidR="0059030C">
              <w:rPr>
                <w:rFonts w:ascii="Arial" w:hAnsi="Arial" w:cs="Arial"/>
              </w:rPr>
              <w:t xml:space="preserve"> ………………………………………………………………………………………………………………</w:t>
            </w:r>
          </w:p>
          <w:p w14:paraId="7F0FD59B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1D829A3D" w14:textId="026FD3B3" w:rsidR="00480C2D" w:rsidRPr="00A87BAA" w:rsidRDefault="003F744E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Professeur principal</w:t>
            </w:r>
            <w:r w:rsidR="00480C2D" w:rsidRPr="00A87BAA">
              <w:rPr>
                <w:rFonts w:ascii="Arial" w:hAnsi="Arial" w:cs="Arial"/>
              </w:rPr>
              <w:t xml:space="preserve"> </w:t>
            </w:r>
            <w:r w:rsidR="00723F62" w:rsidRPr="00A87BAA">
              <w:rPr>
                <w:rFonts w:ascii="Arial" w:hAnsi="Arial" w:cs="Arial"/>
              </w:rPr>
              <w:t>Collège/</w:t>
            </w:r>
            <w:proofErr w:type="gramStart"/>
            <w:r w:rsidR="00723F62" w:rsidRPr="00A87BAA">
              <w:rPr>
                <w:rFonts w:ascii="Arial" w:hAnsi="Arial" w:cs="Arial"/>
              </w:rPr>
              <w:t xml:space="preserve">Lycée </w:t>
            </w:r>
            <w:r w:rsidR="00480C2D" w:rsidRPr="00A87BAA">
              <w:rPr>
                <w:rFonts w:ascii="Arial" w:hAnsi="Arial" w:cs="Arial"/>
              </w:rPr>
              <w:t> :</w:t>
            </w:r>
            <w:proofErr w:type="gramEnd"/>
            <w:r w:rsidR="0059030C">
              <w:rPr>
                <w:rFonts w:ascii="Arial" w:hAnsi="Arial" w:cs="Arial"/>
              </w:rPr>
              <w:t xml:space="preserve"> …………………………………………………………………………….</w:t>
            </w:r>
          </w:p>
          <w:p w14:paraId="3663E49C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31461555" w14:textId="6F752960" w:rsidR="00480C2D" w:rsidRPr="00A87BAA" w:rsidRDefault="00723F62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N</w:t>
            </w:r>
            <w:r w:rsidR="00480C2D" w:rsidRPr="00A87BAA">
              <w:rPr>
                <w:rFonts w:ascii="Arial" w:hAnsi="Arial" w:cs="Arial"/>
              </w:rPr>
              <w:t>om de l’enseignant</w:t>
            </w:r>
            <w:r w:rsidRPr="00A87BAA">
              <w:rPr>
                <w:rFonts w:ascii="Arial" w:hAnsi="Arial" w:cs="Arial"/>
              </w:rPr>
              <w:t xml:space="preserve"> école élémentaire</w:t>
            </w:r>
            <w:r w:rsidR="00480C2D" w:rsidRPr="00A87BAA">
              <w:rPr>
                <w:rFonts w:ascii="Arial" w:hAnsi="Arial" w:cs="Arial"/>
              </w:rPr>
              <w:t> :</w:t>
            </w:r>
            <w:r w:rsidR="0059030C">
              <w:rPr>
                <w:rFonts w:ascii="Arial" w:hAnsi="Arial" w:cs="Arial"/>
              </w:rPr>
              <w:t xml:space="preserve"> …………………………………………………………………</w:t>
            </w:r>
            <w:proofErr w:type="gramStart"/>
            <w:r w:rsidR="0059030C">
              <w:rPr>
                <w:rFonts w:ascii="Arial" w:hAnsi="Arial" w:cs="Arial"/>
              </w:rPr>
              <w:t>…….</w:t>
            </w:r>
            <w:proofErr w:type="gramEnd"/>
            <w:r w:rsidR="0059030C">
              <w:rPr>
                <w:rFonts w:ascii="Arial" w:hAnsi="Arial" w:cs="Arial"/>
              </w:rPr>
              <w:t>.</w:t>
            </w:r>
          </w:p>
          <w:p w14:paraId="68AD1D7E" w14:textId="77777777" w:rsidR="00A97E85" w:rsidRPr="00A87BAA" w:rsidRDefault="00A97E85" w:rsidP="00723F62">
            <w:pPr>
              <w:rPr>
                <w:rFonts w:ascii="Arial" w:hAnsi="Arial" w:cs="Arial"/>
                <w:b/>
                <w:u w:val="single"/>
              </w:rPr>
            </w:pPr>
          </w:p>
          <w:p w14:paraId="54514CC7" w14:textId="77777777" w:rsidR="00480C2D" w:rsidRPr="00A87BAA" w:rsidRDefault="00480C2D" w:rsidP="00480C2D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>Les parents</w:t>
            </w:r>
            <w:r w:rsidR="00A97E85"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 (</w:t>
            </w:r>
            <w:r w:rsidR="003F744E"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 xml:space="preserve">ou </w:t>
            </w:r>
            <w:r w:rsidR="00A97E85" w:rsidRPr="00A87BAA">
              <w:rPr>
                <w:rFonts w:ascii="Arial" w:hAnsi="Arial" w:cs="Arial"/>
                <w:b/>
                <w:sz w:val="32"/>
                <w:szCs w:val="32"/>
                <w:u w:val="single"/>
              </w:rPr>
              <w:t>tuteurs légaux)</w:t>
            </w:r>
          </w:p>
          <w:p w14:paraId="4DFB5E9C" w14:textId="00DF6028" w:rsidR="00A97E85" w:rsidRPr="00A87BAA" w:rsidRDefault="0059030C" w:rsidP="00480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/ Prénom</w:t>
            </w:r>
          </w:p>
          <w:p w14:paraId="3F696B3A" w14:textId="7ABE66AB" w:rsidR="00480C2D" w:rsidRDefault="001C12C3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Père</w:t>
            </w:r>
            <w:r w:rsidR="0059030C">
              <w:rPr>
                <w:rFonts w:ascii="Arial" w:hAnsi="Arial" w:cs="Arial"/>
              </w:rPr>
              <w:t xml:space="preserve"> : </w:t>
            </w:r>
            <w:r w:rsidRPr="00A87BAA">
              <w:rPr>
                <w:rFonts w:ascii="Arial" w:hAnsi="Arial" w:cs="Arial"/>
              </w:rPr>
              <w:t>………………………………………</w:t>
            </w:r>
            <w:r w:rsidR="0059030C">
              <w:rPr>
                <w:rFonts w:ascii="Arial" w:hAnsi="Arial" w:cs="Arial"/>
              </w:rPr>
              <w:t>…………………………………………………………………………</w:t>
            </w:r>
            <w:r w:rsidRPr="00A87BAA">
              <w:rPr>
                <w:rFonts w:ascii="Arial" w:hAnsi="Arial" w:cs="Arial"/>
              </w:rPr>
              <w:t xml:space="preserve"> </w:t>
            </w:r>
          </w:p>
          <w:p w14:paraId="79AA59BD" w14:textId="77777777" w:rsidR="0059030C" w:rsidRPr="00A87BAA" w:rsidRDefault="0059030C" w:rsidP="00480C2D">
            <w:pPr>
              <w:rPr>
                <w:rFonts w:ascii="Arial" w:hAnsi="Arial" w:cs="Arial"/>
              </w:rPr>
            </w:pPr>
          </w:p>
          <w:p w14:paraId="4A4360C5" w14:textId="14E5DDED" w:rsidR="00A97E85" w:rsidRPr="00A87BAA" w:rsidRDefault="0059030C" w:rsidP="00480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Téléphone : ………………………………………………………………………………………………………….</w:t>
            </w:r>
          </w:p>
          <w:p w14:paraId="6E3C4327" w14:textId="77777777" w:rsidR="00A97E85" w:rsidRPr="00A87BAA" w:rsidRDefault="00A97E85" w:rsidP="00480C2D">
            <w:pPr>
              <w:rPr>
                <w:rFonts w:ascii="Arial" w:hAnsi="Arial" w:cs="Arial"/>
              </w:rPr>
            </w:pPr>
          </w:p>
          <w:p w14:paraId="36C774AC" w14:textId="77777777" w:rsidR="0059030C" w:rsidRDefault="0059030C" w:rsidP="00480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/ Prénom</w:t>
            </w:r>
          </w:p>
          <w:p w14:paraId="18E91C6B" w14:textId="31833D0C" w:rsidR="00480C2D" w:rsidRPr="00A87BAA" w:rsidRDefault="001C12C3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Mère</w:t>
            </w:r>
            <w:r w:rsidR="0059030C">
              <w:rPr>
                <w:rFonts w:ascii="Arial" w:hAnsi="Arial" w:cs="Arial"/>
              </w:rPr>
              <w:t xml:space="preserve"> : </w:t>
            </w:r>
            <w:r w:rsidRPr="00A87BAA">
              <w:rPr>
                <w:rFonts w:ascii="Arial" w:hAnsi="Arial" w:cs="Arial"/>
              </w:rPr>
              <w:t>…………………………………………………………</w:t>
            </w:r>
            <w:r w:rsidR="0059030C">
              <w:rPr>
                <w:rFonts w:ascii="Arial" w:hAnsi="Arial" w:cs="Arial"/>
              </w:rPr>
              <w:t>……………………………………………………...</w:t>
            </w:r>
          </w:p>
          <w:p w14:paraId="41F3E20E" w14:textId="77777777" w:rsidR="00A97E85" w:rsidRDefault="00A97E85" w:rsidP="00480C2D">
            <w:pPr>
              <w:rPr>
                <w:rFonts w:ascii="Arial" w:hAnsi="Arial" w:cs="Arial"/>
              </w:rPr>
            </w:pPr>
          </w:p>
          <w:p w14:paraId="60E1C6A9" w14:textId="33985A00" w:rsidR="0059030C" w:rsidRPr="00A87BAA" w:rsidRDefault="0059030C" w:rsidP="00480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Téléphone : ………………………………………………………………………………………………………….</w:t>
            </w:r>
          </w:p>
          <w:p w14:paraId="4433FADE" w14:textId="77777777" w:rsidR="00A97E85" w:rsidRPr="00A87BAA" w:rsidRDefault="00A97E85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Adresse</w:t>
            </w:r>
            <w:r w:rsidR="006F23A7" w:rsidRPr="00A87BAA">
              <w:rPr>
                <w:rFonts w:ascii="Arial" w:hAnsi="Arial" w:cs="Arial"/>
              </w:rPr>
              <w:t>(s)</w:t>
            </w:r>
            <w:r w:rsidRPr="00A87BAA">
              <w:rPr>
                <w:rFonts w:ascii="Arial" w:hAnsi="Arial" w:cs="Arial"/>
              </w:rPr>
              <w:t xml:space="preserve"> e-mail :</w:t>
            </w:r>
          </w:p>
          <w:p w14:paraId="192BF0F1" w14:textId="77777777" w:rsidR="00C41489" w:rsidRPr="00A87BAA" w:rsidRDefault="00C41489" w:rsidP="00480C2D">
            <w:pPr>
              <w:rPr>
                <w:rFonts w:ascii="Arial" w:hAnsi="Arial" w:cs="Arial"/>
              </w:rPr>
            </w:pPr>
          </w:p>
          <w:p w14:paraId="45C6FC4E" w14:textId="78912BC6" w:rsidR="00253361" w:rsidRDefault="00253361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 xml:space="preserve">J’ai </w:t>
            </w:r>
            <w:proofErr w:type="gramStart"/>
            <w:r w:rsidR="00C04D66" w:rsidRPr="00A87BAA">
              <w:rPr>
                <w:rFonts w:ascii="Arial" w:hAnsi="Arial" w:cs="Arial"/>
              </w:rPr>
              <w:t>What</w:t>
            </w:r>
            <w:r w:rsidR="00C04D66">
              <w:rPr>
                <w:rFonts w:ascii="Arial" w:hAnsi="Arial" w:cs="Arial"/>
              </w:rPr>
              <w:t>s</w:t>
            </w:r>
            <w:r w:rsidR="00C04D66" w:rsidRPr="00A87BAA">
              <w:rPr>
                <w:rFonts w:ascii="Arial" w:hAnsi="Arial" w:cs="Arial"/>
              </w:rPr>
              <w:t>Ap</w:t>
            </w:r>
            <w:r w:rsidR="00C04D66">
              <w:rPr>
                <w:rFonts w:ascii="Arial" w:hAnsi="Arial" w:cs="Arial"/>
              </w:rPr>
              <w:t>p</w:t>
            </w:r>
            <w:r w:rsidRPr="00A87BAA">
              <w:rPr>
                <w:rFonts w:ascii="Arial" w:hAnsi="Arial" w:cs="Arial"/>
              </w:rPr>
              <w:t xml:space="preserve">  :</w:t>
            </w:r>
            <w:proofErr w:type="gramEnd"/>
            <w:r w:rsidRPr="00A87BAA">
              <w:rPr>
                <w:rFonts w:ascii="Arial" w:hAnsi="Arial" w:cs="Arial"/>
              </w:rPr>
              <w:t xml:space="preserve">      oui     / </w:t>
            </w:r>
            <w:r w:rsidR="0059030C">
              <w:rPr>
                <w:rFonts w:ascii="Arial" w:hAnsi="Arial" w:cs="Arial"/>
              </w:rPr>
              <w:t xml:space="preserve">   </w:t>
            </w:r>
            <w:r w:rsidRPr="00A87BAA">
              <w:rPr>
                <w:rFonts w:ascii="Arial" w:hAnsi="Arial" w:cs="Arial"/>
              </w:rPr>
              <w:t xml:space="preserve">non </w:t>
            </w:r>
          </w:p>
          <w:p w14:paraId="1B9E341E" w14:textId="77777777" w:rsidR="0059030C" w:rsidRPr="00A87BAA" w:rsidRDefault="0059030C" w:rsidP="00480C2D">
            <w:pPr>
              <w:rPr>
                <w:rFonts w:ascii="Arial" w:hAnsi="Arial" w:cs="Arial"/>
              </w:rPr>
            </w:pPr>
          </w:p>
          <w:p w14:paraId="7DCA235C" w14:textId="74493E64" w:rsidR="00253361" w:rsidRDefault="00253361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 xml:space="preserve">J’autorise mon enfant à </w:t>
            </w:r>
            <w:r w:rsidR="00243E59" w:rsidRPr="00A87BAA">
              <w:rPr>
                <w:rFonts w:ascii="Arial" w:hAnsi="Arial" w:cs="Arial"/>
              </w:rPr>
              <w:t>être</w:t>
            </w:r>
            <w:r w:rsidRPr="00A87BAA">
              <w:rPr>
                <w:rFonts w:ascii="Arial" w:hAnsi="Arial" w:cs="Arial"/>
              </w:rPr>
              <w:t xml:space="preserve"> photographié</w:t>
            </w:r>
            <w:r w:rsidR="0059030C">
              <w:rPr>
                <w:rFonts w:ascii="Arial" w:hAnsi="Arial" w:cs="Arial"/>
              </w:rPr>
              <w:t xml:space="preserve"> :     </w:t>
            </w:r>
            <w:r w:rsidRPr="00A87BAA">
              <w:rPr>
                <w:rFonts w:ascii="Arial" w:hAnsi="Arial" w:cs="Arial"/>
              </w:rPr>
              <w:t xml:space="preserve"> oui   </w:t>
            </w:r>
            <w:r w:rsidR="0059030C">
              <w:rPr>
                <w:rFonts w:ascii="Arial" w:hAnsi="Arial" w:cs="Arial"/>
              </w:rPr>
              <w:t xml:space="preserve"> </w:t>
            </w:r>
            <w:r w:rsidRPr="00A87BAA">
              <w:rPr>
                <w:rFonts w:ascii="Arial" w:hAnsi="Arial" w:cs="Arial"/>
              </w:rPr>
              <w:t xml:space="preserve"> /     non </w:t>
            </w:r>
          </w:p>
          <w:p w14:paraId="08DAFC1E" w14:textId="77777777" w:rsidR="00C41489" w:rsidRPr="00A87BAA" w:rsidRDefault="00C41489" w:rsidP="00480C2D">
            <w:pPr>
              <w:rPr>
                <w:rFonts w:ascii="Arial" w:hAnsi="Arial" w:cs="Arial"/>
              </w:rPr>
            </w:pPr>
          </w:p>
          <w:p w14:paraId="5406B5E8" w14:textId="0ECCBC09" w:rsidR="00C41489" w:rsidRPr="00A87BAA" w:rsidRDefault="00C41489" w:rsidP="00480C2D">
            <w:pPr>
              <w:rPr>
                <w:rFonts w:ascii="Arial" w:hAnsi="Arial" w:cs="Arial"/>
              </w:rPr>
            </w:pPr>
            <w:r w:rsidRPr="00A87BAA">
              <w:rPr>
                <w:rFonts w:ascii="Arial" w:hAnsi="Arial" w:cs="Arial"/>
              </w:rPr>
              <w:t>Problème de santé particulier à signaler</w:t>
            </w:r>
            <w:r w:rsidR="00C04D66">
              <w:rPr>
                <w:rFonts w:ascii="Arial" w:hAnsi="Arial" w:cs="Arial"/>
              </w:rPr>
              <w:t xml:space="preserve"> </w:t>
            </w:r>
            <w:r w:rsidR="00243E59" w:rsidRPr="00A87BAA">
              <w:rPr>
                <w:rFonts w:ascii="Arial" w:hAnsi="Arial" w:cs="Arial"/>
              </w:rPr>
              <w:t>(PAI)</w:t>
            </w:r>
            <w:r w:rsidRPr="00A87BAA">
              <w:rPr>
                <w:rFonts w:ascii="Arial" w:hAnsi="Arial" w:cs="Arial"/>
              </w:rPr>
              <w:t>……………………………………………………………………………</w:t>
            </w:r>
          </w:p>
          <w:p w14:paraId="0638289C" w14:textId="77777777" w:rsidR="00C41489" w:rsidRPr="00A87BAA" w:rsidRDefault="00C41489" w:rsidP="00480C2D">
            <w:pPr>
              <w:rPr>
                <w:rFonts w:ascii="Arial" w:hAnsi="Arial" w:cs="Arial"/>
              </w:rPr>
            </w:pPr>
          </w:p>
          <w:p w14:paraId="337A8C90" w14:textId="77777777" w:rsidR="00480C2D" w:rsidRPr="00A87BAA" w:rsidRDefault="00480C2D" w:rsidP="001147DA">
            <w:pPr>
              <w:rPr>
                <w:rFonts w:ascii="Arial" w:hAnsi="Arial" w:cs="Arial"/>
              </w:rPr>
            </w:pPr>
          </w:p>
        </w:tc>
      </w:tr>
    </w:tbl>
    <w:p w14:paraId="6B852B73" w14:textId="77777777" w:rsidR="00480C2D" w:rsidRDefault="00480C2D" w:rsidP="009A46C1">
      <w:pPr>
        <w:jc w:val="center"/>
      </w:pPr>
    </w:p>
    <w:p w14:paraId="2A22A1CC" w14:textId="77777777" w:rsidR="00243E59" w:rsidRDefault="001147DA" w:rsidP="001147D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2"/>
          <w:szCs w:val="22"/>
        </w:rPr>
      </w:pPr>
      <w:r w:rsidRPr="00253361">
        <w:rPr>
          <w:rFonts w:ascii="Arial" w:hAnsi="Arial" w:cs="Arial"/>
          <w:b/>
          <w:bCs/>
          <w:color w:val="000000" w:themeColor="text1"/>
          <w:kern w:val="24"/>
          <w:sz w:val="22"/>
          <w:szCs w:val="22"/>
        </w:rPr>
        <w:t>Je soussigné(e), Madame, Monsieur, ……………………………………......……</w:t>
      </w:r>
    </w:p>
    <w:p w14:paraId="0DA5C7FC" w14:textId="77777777" w:rsidR="00243E59" w:rsidRDefault="00243E59" w:rsidP="001147D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  <w:bookmarkStart w:id="1" w:name="_Hlk152253733"/>
      <w:r>
        <w:lastRenderedPageBreak/>
        <w:t xml:space="preserve"> </w:t>
      </w:r>
      <w:sdt>
        <w:sdtPr>
          <w:id w:val="132316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bookmarkEnd w:id="1"/>
      <w:r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</w:t>
      </w:r>
      <w:r w:rsidR="001147DA"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J’autorise </w:t>
      </w:r>
      <w:r>
        <w:rPr>
          <w:rFonts w:ascii="Arial" w:hAnsi="Arial" w:cs="Arial"/>
          <w:color w:val="000000" w:themeColor="text1"/>
          <w:kern w:val="24"/>
          <w:sz w:val="22"/>
          <w:szCs w:val="22"/>
        </w:rPr>
        <w:t>mon enfant à rentrer SEUL</w:t>
      </w:r>
      <w:r w:rsidR="00A87BAA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et partir dès qu’il a terminé son travail</w:t>
      </w:r>
    </w:p>
    <w:p w14:paraId="2BF5BCDB" w14:textId="68D1A081" w:rsidR="00243E59" w:rsidRPr="00243E59" w:rsidRDefault="00D34F5B" w:rsidP="00243E59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  <w:sdt>
        <w:sdtPr>
          <w:id w:val="1632055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30C">
            <w:rPr>
              <w:rFonts w:ascii="MS Gothic" w:eastAsia="MS Gothic" w:hAnsi="MS Gothic" w:hint="eastAsia"/>
            </w:rPr>
            <w:t>☐</w:t>
          </w:r>
        </w:sdtContent>
      </w:sdt>
      <w:r w:rsidR="00243E59"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</w:t>
      </w:r>
      <w:r w:rsidR="00243E59">
        <w:rPr>
          <w:rFonts w:ascii="Arial" w:hAnsi="Arial" w:cs="Arial"/>
          <w:color w:val="000000" w:themeColor="text1"/>
          <w:kern w:val="24"/>
          <w:sz w:val="22"/>
          <w:szCs w:val="22"/>
        </w:rPr>
        <w:t>J</w:t>
      </w:r>
      <w:r w:rsidR="00243E59"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e n’autorise </w:t>
      </w:r>
      <w:r w:rsidR="00A87BAA">
        <w:rPr>
          <w:rFonts w:ascii="Arial" w:hAnsi="Arial" w:cs="Arial"/>
          <w:color w:val="000000" w:themeColor="text1"/>
          <w:kern w:val="24"/>
          <w:sz w:val="22"/>
          <w:szCs w:val="22"/>
        </w:rPr>
        <w:t>PAS</w:t>
      </w:r>
      <w:r w:rsidR="00243E59"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</w:t>
      </w:r>
      <w:r w:rsidR="00243E59" w:rsidRPr="00253361">
        <w:rPr>
          <w:rFonts w:ascii="Arial" w:hAnsi="Arial" w:cs="Arial"/>
          <w:b/>
          <w:bCs/>
          <w:color w:val="000000" w:themeColor="text1"/>
          <w:kern w:val="24"/>
          <w:sz w:val="22"/>
          <w:szCs w:val="22"/>
        </w:rPr>
        <w:t>mon enfant à rejoindre SEUL mon domicile.</w:t>
      </w:r>
    </w:p>
    <w:p w14:paraId="0D5ADAC7" w14:textId="3F4BE7B7" w:rsidR="001147DA" w:rsidRPr="00253361" w:rsidRDefault="00243E59" w:rsidP="001147D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t xml:space="preserve"> </w:t>
      </w:r>
      <w:sdt>
        <w:sdtPr>
          <w:id w:val="753482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30C">
            <w:rPr>
              <w:rFonts w:ascii="MS Gothic" w:eastAsia="MS Gothic" w:hAnsi="MS Gothic" w:hint="eastAsia"/>
            </w:rPr>
            <w:t>☐</w:t>
          </w:r>
        </w:sdtContent>
      </w:sdt>
      <w:r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 xml:space="preserve"> </w:t>
      </w:r>
      <w:r w:rsidR="001147DA"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>J’autorise</w:t>
      </w:r>
      <w:r w:rsidR="001147DA" w:rsidRPr="00253361">
        <w:rPr>
          <w:rFonts w:ascii="Arial" w:hAnsi="Arial" w:cs="Arial"/>
          <w:b/>
          <w:bCs/>
          <w:color w:val="000000" w:themeColor="text1"/>
          <w:kern w:val="24"/>
          <w:sz w:val="22"/>
          <w:szCs w:val="22"/>
        </w:rPr>
        <w:t xml:space="preserve"> mon enfant à partir avec :</w:t>
      </w:r>
    </w:p>
    <w:p w14:paraId="7187C720" w14:textId="77777777" w:rsidR="001147DA" w:rsidRPr="00253361" w:rsidRDefault="001147DA" w:rsidP="001147D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>Nom, prénom, n° de tél : …………………………………………………………………….....................</w:t>
      </w:r>
    </w:p>
    <w:p w14:paraId="00EF17BB" w14:textId="77777777" w:rsidR="001147DA" w:rsidRDefault="001147DA" w:rsidP="001147DA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  <w:bookmarkStart w:id="2" w:name="_Hlk152253783"/>
      <w:r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>Nom, prénom, n° de tél : …………………………………………………………………….....................</w:t>
      </w:r>
      <w:bookmarkEnd w:id="2"/>
    </w:p>
    <w:p w14:paraId="6F6E1335" w14:textId="77777777" w:rsidR="00243E59" w:rsidRPr="00253361" w:rsidRDefault="00243E59" w:rsidP="001147D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>Nom, prénom, n° de tél : …………………………………………………………………….....................</w:t>
      </w:r>
    </w:p>
    <w:p w14:paraId="0EC65292" w14:textId="77777777" w:rsidR="00253361" w:rsidRPr="00253361" w:rsidRDefault="00253361" w:rsidP="001147D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95A549F" w14:textId="77777777" w:rsidR="00253361" w:rsidRPr="00253361" w:rsidRDefault="00253361" w:rsidP="00253361">
      <w:pPr>
        <w:rPr>
          <w:rFonts w:ascii="Arial" w:hAnsi="Arial" w:cs="Arial"/>
          <w:b/>
          <w:bCs/>
          <w:u w:val="single"/>
        </w:rPr>
      </w:pPr>
      <w:r w:rsidRPr="00253361">
        <w:rPr>
          <w:rFonts w:ascii="Arial" w:hAnsi="Arial" w:cs="Arial"/>
          <w:b/>
          <w:bCs/>
          <w:u w:val="single"/>
        </w:rPr>
        <w:t>Les règles de vies</w:t>
      </w:r>
    </w:p>
    <w:p w14:paraId="496D50B2" w14:textId="77777777" w:rsidR="00253361" w:rsidRPr="00253361" w:rsidRDefault="00253361" w:rsidP="00253361">
      <w:pPr>
        <w:spacing w:after="0" w:line="240" w:lineRule="auto"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Le Mikado MJC Centre Social met à disposition dans le cadre</w:t>
      </w:r>
      <w:r w:rsidR="00A87BAA">
        <w:rPr>
          <w:rFonts w:ascii="Arial" w:eastAsia="Times New Roman" w:hAnsi="Arial" w:cs="Arial"/>
          <w:color w:val="000000" w:themeColor="text1"/>
          <w:kern w:val="3"/>
          <w:lang w:eastAsia="fr-FR"/>
        </w:rPr>
        <w:t xml:space="preserve"> de l’aide aux devoirs</w:t>
      </w: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 xml:space="preserve"> du personnel, des bénévoles et du matériel afin d'aider les enfants à faire leurs devoirs et à progresser.</w:t>
      </w:r>
    </w:p>
    <w:p w14:paraId="01BD9CF3" w14:textId="77777777" w:rsidR="00253361" w:rsidRPr="00253361" w:rsidRDefault="00253361" w:rsidP="00253361">
      <w:pPr>
        <w:spacing w:after="0" w:line="240" w:lineRule="auto"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En retour, nous exigeons des enfants les choses suivantes : </w:t>
      </w:r>
    </w:p>
    <w:p w14:paraId="623AD969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Respect des personnes (enfants/adultes) et du matériel.</w:t>
      </w:r>
    </w:p>
    <w:p w14:paraId="06B387C3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Politesse et langage correct (ni insultes, ni gros mots).</w:t>
      </w:r>
    </w:p>
    <w:p w14:paraId="306BFC90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 xml:space="preserve">Respect des horaires d’arrivée </w:t>
      </w:r>
    </w:p>
    <w:p w14:paraId="39C4E70C" w14:textId="77777777" w:rsidR="00253361" w:rsidRPr="00A87BAA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Justification de toute absence par les parents (ou responsables légaux) et si possible signalée à l’avance.</w:t>
      </w:r>
    </w:p>
    <w:p w14:paraId="51E07CD1" w14:textId="5F565140" w:rsidR="00A87BAA" w:rsidRPr="00A87BAA" w:rsidRDefault="00A87BAA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highlight w:val="yellow"/>
          <w:lang w:eastAsia="fr-FR"/>
        </w:rPr>
      </w:pPr>
      <w:r w:rsidRPr="00A87BAA">
        <w:rPr>
          <w:rFonts w:ascii="Arial" w:eastAsia="Times New Roman" w:hAnsi="Arial" w:cs="Arial"/>
          <w:highlight w:val="yellow"/>
          <w:lang w:eastAsia="fr-FR"/>
        </w:rPr>
        <w:t>Si l’enfant ne vient pas à l’aide aux devoirs au</w:t>
      </w:r>
      <w:r>
        <w:rPr>
          <w:rFonts w:ascii="Arial" w:eastAsia="Times New Roman" w:hAnsi="Arial" w:cs="Arial"/>
          <w:highlight w:val="yellow"/>
          <w:lang w:eastAsia="fr-FR"/>
        </w:rPr>
        <w:t>-</w:t>
      </w:r>
      <w:r w:rsidRPr="00A87BAA">
        <w:rPr>
          <w:rFonts w:ascii="Arial" w:eastAsia="Times New Roman" w:hAnsi="Arial" w:cs="Arial"/>
          <w:highlight w:val="yellow"/>
          <w:lang w:eastAsia="fr-FR"/>
        </w:rPr>
        <w:t>delà de 5 séances, il perd sa place !</w:t>
      </w:r>
    </w:p>
    <w:p w14:paraId="2C214661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Interdiction des téléphones pendant les ateliers et l’aide aux devoirs.</w:t>
      </w:r>
    </w:p>
    <w:p w14:paraId="1395B2A9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Pas de départ de la salle d’activité sans autorisation d’un adulte.</w:t>
      </w:r>
    </w:p>
    <w:p w14:paraId="70F3B271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Attitude correcte dans la MJC et en atelier (ne pas crier, ne pas courir dans les couloirs…)</w:t>
      </w:r>
    </w:p>
    <w:p w14:paraId="501189F8" w14:textId="77777777" w:rsidR="00C41489" w:rsidRPr="00C41489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C41489">
        <w:rPr>
          <w:rFonts w:ascii="Arial" w:eastAsia="Times New Roman" w:hAnsi="Arial" w:cs="Arial"/>
          <w:color w:val="000000" w:themeColor="text1"/>
          <w:kern w:val="3"/>
          <w:lang w:eastAsia="fr-FR"/>
        </w:rPr>
        <w:t xml:space="preserve">Dynamique de travail, optimisme et bonne humeur. </w:t>
      </w:r>
    </w:p>
    <w:p w14:paraId="4BE6BEBE" w14:textId="77777777" w:rsidR="00253361" w:rsidRPr="00C41489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C41489">
        <w:rPr>
          <w:rFonts w:ascii="Arial" w:eastAsia="Times New Roman" w:hAnsi="Arial" w:cs="Arial"/>
          <w:color w:val="000000" w:themeColor="text1"/>
          <w:kern w:val="3"/>
          <w:lang w:eastAsia="fr-FR"/>
        </w:rPr>
        <w:t>Matériel de travail nécessaire aux ateliers.</w:t>
      </w:r>
    </w:p>
    <w:p w14:paraId="6E305C15" w14:textId="77777777" w:rsidR="00253361" w:rsidRPr="00253361" w:rsidRDefault="00253361" w:rsidP="00253361">
      <w:pPr>
        <w:numPr>
          <w:ilvl w:val="0"/>
          <w:numId w:val="3"/>
        </w:numPr>
        <w:spacing w:after="0" w:line="240" w:lineRule="auto"/>
        <w:ind w:left="1267"/>
        <w:contextualSpacing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Tenir compte des besoins de tous (calme, partage, aucune perturbation de quelque nature que ce soit…). </w:t>
      </w:r>
    </w:p>
    <w:p w14:paraId="50498265" w14:textId="77777777" w:rsidR="00253361" w:rsidRPr="00253361" w:rsidRDefault="00253361" w:rsidP="00253361">
      <w:pPr>
        <w:spacing w:after="0" w:line="240" w:lineRule="auto"/>
        <w:jc w:val="both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 </w:t>
      </w:r>
    </w:p>
    <w:p w14:paraId="2F1C44C5" w14:textId="77777777" w:rsidR="00253361" w:rsidRPr="00253361" w:rsidRDefault="00253361" w:rsidP="00253361">
      <w:pPr>
        <w:spacing w:after="0" w:line="240" w:lineRule="auto"/>
        <w:jc w:val="center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b/>
          <w:bCs/>
          <w:color w:val="000000" w:themeColor="text1"/>
          <w:kern w:val="3"/>
          <w:u w:val="single"/>
          <w:lang w:eastAsia="fr-FR"/>
        </w:rPr>
        <w:t>Avertissements et sanctions</w:t>
      </w: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 :</w:t>
      </w:r>
    </w:p>
    <w:p w14:paraId="6A86F881" w14:textId="77777777" w:rsidR="00C41489" w:rsidRDefault="00C41489" w:rsidP="0025336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3"/>
          <w:lang w:eastAsia="fr-FR"/>
        </w:rPr>
      </w:pPr>
    </w:p>
    <w:p w14:paraId="56F85CE1" w14:textId="77777777" w:rsidR="00253361" w:rsidRPr="00253361" w:rsidRDefault="00253361" w:rsidP="00253361">
      <w:pPr>
        <w:spacing w:after="0" w:line="240" w:lineRule="auto"/>
        <w:jc w:val="center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En cas de non-respect des présentes règles, les parents seront prévenus et l'enfant fera l'objet d'un avertissement et/ou d'une sanction pouvant aller jusqu'à l’exclusion d</w:t>
      </w:r>
      <w:r w:rsidR="00A87BAA">
        <w:rPr>
          <w:rFonts w:ascii="Arial" w:eastAsia="Times New Roman" w:hAnsi="Arial" w:cs="Arial"/>
          <w:color w:val="000000" w:themeColor="text1"/>
          <w:kern w:val="3"/>
          <w:lang w:eastAsia="fr-FR"/>
        </w:rPr>
        <w:t>e l’aide aux devoirs</w:t>
      </w: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 xml:space="preserve">. </w:t>
      </w:r>
      <w:r w:rsidRPr="00253361">
        <w:rPr>
          <w:rFonts w:ascii="Arial" w:eastAsia="Times New Roman" w:hAnsi="Arial" w:cs="Arial"/>
          <w:b/>
          <w:bCs/>
          <w:color w:val="000000" w:themeColor="text1"/>
          <w:kern w:val="3"/>
          <w:lang w:eastAsia="fr-FR"/>
        </w:rPr>
        <w:t xml:space="preserve"> </w:t>
      </w:r>
    </w:p>
    <w:p w14:paraId="111012C9" w14:textId="77777777" w:rsidR="00253361" w:rsidRPr="00253361" w:rsidRDefault="00253361" w:rsidP="00253361">
      <w:pPr>
        <w:spacing w:after="0" w:line="240" w:lineRule="auto"/>
        <w:jc w:val="center"/>
        <w:rPr>
          <w:rFonts w:ascii="Arial" w:eastAsia="Times New Roman" w:hAnsi="Arial" w:cs="Arial"/>
          <w:lang w:eastAsia="fr-FR"/>
        </w:rPr>
      </w:pPr>
      <w:r w:rsidRPr="00253361">
        <w:rPr>
          <w:rFonts w:ascii="Arial" w:eastAsia="Times New Roman" w:hAnsi="Arial" w:cs="Arial"/>
          <w:bCs/>
          <w:color w:val="000000" w:themeColor="text1"/>
          <w:kern w:val="3"/>
          <w:lang w:eastAsia="fr-FR"/>
        </w:rPr>
        <w:t>Les accompagnateurs ont donc la possibilité d'exclure votre enfant d'une activité. </w:t>
      </w:r>
    </w:p>
    <w:p w14:paraId="30AD63D7" w14:textId="77777777" w:rsidR="00253361" w:rsidRPr="00253361" w:rsidRDefault="00253361" w:rsidP="0025336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3"/>
          <w:lang w:eastAsia="fr-FR"/>
        </w:rPr>
      </w:pPr>
      <w:r w:rsidRPr="00253361">
        <w:rPr>
          <w:rFonts w:ascii="Arial" w:eastAsia="Times New Roman" w:hAnsi="Arial" w:cs="Arial"/>
          <w:bCs/>
          <w:i/>
          <w:iCs/>
          <w:color w:val="000000" w:themeColor="text1"/>
          <w:kern w:val="3"/>
          <w:lang w:eastAsia="fr-FR"/>
        </w:rPr>
        <w:t>Les parents, l’élève et l’équipe pédagogique s’engagent à faire respecter les règles de vie.</w:t>
      </w:r>
      <w:r w:rsidRPr="00253361">
        <w:rPr>
          <w:rFonts w:ascii="Arial" w:eastAsia="Times New Roman" w:hAnsi="Arial" w:cs="Arial"/>
          <w:color w:val="000000" w:themeColor="text1"/>
          <w:kern w:val="3"/>
          <w:lang w:eastAsia="fr-FR"/>
        </w:rPr>
        <w:t> </w:t>
      </w:r>
    </w:p>
    <w:p w14:paraId="06DBF923" w14:textId="77777777" w:rsidR="00253361" w:rsidRPr="00253361" w:rsidRDefault="00253361" w:rsidP="00253361">
      <w:pPr>
        <w:spacing w:after="0" w:line="240" w:lineRule="auto"/>
        <w:jc w:val="center"/>
        <w:rPr>
          <w:rFonts w:ascii="Arial" w:eastAsia="Times New Roman" w:hAnsi="Arial" w:cs="Arial"/>
          <w:lang w:eastAsia="fr-FR"/>
        </w:rPr>
      </w:pPr>
    </w:p>
    <w:p w14:paraId="538C7570" w14:textId="77777777" w:rsidR="0059030C" w:rsidRDefault="0059030C" w:rsidP="0059030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238E10EA" w14:textId="1C2BB35B" w:rsidR="0059030C" w:rsidRPr="00253361" w:rsidRDefault="0059030C" w:rsidP="0059030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  <w:r w:rsidRPr="00253361">
        <w:rPr>
          <w:rFonts w:ascii="Arial" w:hAnsi="Arial" w:cs="Arial"/>
          <w:color w:val="000000" w:themeColor="text1"/>
          <w:kern w:val="24"/>
          <w:sz w:val="22"/>
          <w:szCs w:val="22"/>
        </w:rPr>
        <w:t>Fait à …………………………………... Le :</w:t>
      </w:r>
    </w:p>
    <w:p w14:paraId="7D619495" w14:textId="77777777" w:rsidR="0059030C" w:rsidRDefault="0059030C" w:rsidP="00C41489">
      <w:pPr>
        <w:rPr>
          <w:rFonts w:ascii="Arial" w:eastAsia="Times New Roman" w:hAnsi="Arial" w:cs="Arial"/>
          <w:b/>
          <w:bCs/>
          <w:color w:val="000000" w:themeColor="text1"/>
          <w:kern w:val="3"/>
          <w:lang w:eastAsia="fr-FR"/>
        </w:rPr>
      </w:pPr>
    </w:p>
    <w:p w14:paraId="3FF178E0" w14:textId="2ED00521" w:rsidR="001147DA" w:rsidRPr="00C41489" w:rsidRDefault="00253361" w:rsidP="00C41489">
      <w:pPr>
        <w:rPr>
          <w:rFonts w:ascii="Arial" w:hAnsi="Arial" w:cs="Arial"/>
        </w:rPr>
      </w:pPr>
      <w:r w:rsidRPr="00253361">
        <w:rPr>
          <w:rFonts w:ascii="Arial" w:eastAsia="Times New Roman" w:hAnsi="Arial" w:cs="Arial"/>
          <w:b/>
          <w:bCs/>
          <w:color w:val="000000" w:themeColor="text1"/>
          <w:kern w:val="3"/>
          <w:lang w:eastAsia="fr-FR"/>
        </w:rPr>
        <w:t>Les parents (ou représentants légaux) :</w:t>
      </w:r>
      <w:r w:rsidRPr="00253361">
        <w:rPr>
          <w:rFonts w:ascii="Arial" w:eastAsia="Times New Roman" w:hAnsi="Arial" w:cs="Arial"/>
          <w:b/>
          <w:bCs/>
          <w:color w:val="000000" w:themeColor="text1"/>
          <w:kern w:val="3"/>
          <w:lang w:eastAsia="fr-FR"/>
        </w:rPr>
        <w:tab/>
        <w:t xml:space="preserve">                 L’élève :</w:t>
      </w:r>
    </w:p>
    <w:p w14:paraId="2DB6F5F4" w14:textId="77777777" w:rsidR="001147DA" w:rsidRDefault="001147DA" w:rsidP="009A46C1">
      <w:pPr>
        <w:jc w:val="center"/>
      </w:pPr>
    </w:p>
    <w:p w14:paraId="5F065D8B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123F776A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27D4CFC9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2A34274A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2DD4107C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3B892D47" w14:textId="77777777" w:rsidR="00C41489" w:rsidRDefault="00C41489" w:rsidP="00253361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kern w:val="24"/>
          <w:sz w:val="22"/>
          <w:szCs w:val="22"/>
        </w:rPr>
      </w:pPr>
    </w:p>
    <w:p w14:paraId="07BE4FCD" w14:textId="77777777" w:rsidR="00253361" w:rsidRDefault="00253361" w:rsidP="009A46C1">
      <w:pPr>
        <w:jc w:val="center"/>
      </w:pPr>
    </w:p>
    <w:p w14:paraId="2B082E63" w14:textId="77777777" w:rsidR="00480C2D" w:rsidRDefault="00480C2D" w:rsidP="003F744E"/>
    <w:sectPr w:rsidR="00480C2D" w:rsidSect="007623A3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44FF" w14:textId="77777777" w:rsidR="00D34F5B" w:rsidRDefault="00D34F5B" w:rsidP="00AE6D7A">
      <w:pPr>
        <w:spacing w:after="0" w:line="240" w:lineRule="auto"/>
      </w:pPr>
      <w:r>
        <w:separator/>
      </w:r>
    </w:p>
  </w:endnote>
  <w:endnote w:type="continuationSeparator" w:id="0">
    <w:p w14:paraId="5B67DD0D" w14:textId="77777777" w:rsidR="00D34F5B" w:rsidRDefault="00D34F5B" w:rsidP="00AE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3CA9" w14:textId="77777777" w:rsidR="00D34F5B" w:rsidRDefault="00D34F5B" w:rsidP="00AE6D7A">
      <w:pPr>
        <w:spacing w:after="0" w:line="240" w:lineRule="auto"/>
      </w:pPr>
      <w:r>
        <w:separator/>
      </w:r>
    </w:p>
  </w:footnote>
  <w:footnote w:type="continuationSeparator" w:id="0">
    <w:p w14:paraId="331EA4BF" w14:textId="77777777" w:rsidR="00D34F5B" w:rsidRDefault="00D34F5B" w:rsidP="00AE6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30B4"/>
    <w:multiLevelType w:val="hybridMultilevel"/>
    <w:tmpl w:val="33A82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F1BA3"/>
    <w:multiLevelType w:val="hybridMultilevel"/>
    <w:tmpl w:val="D22210A8"/>
    <w:lvl w:ilvl="0" w:tplc="705CF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541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7E8C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DA2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A2CB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2496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08A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BC46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8EDF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80395"/>
    <w:multiLevelType w:val="hybridMultilevel"/>
    <w:tmpl w:val="6D20C340"/>
    <w:lvl w:ilvl="0" w:tplc="DE0630B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63465">
    <w:abstractNumId w:val="2"/>
  </w:num>
  <w:num w:numId="2" w16cid:durableId="92476288">
    <w:abstractNumId w:val="0"/>
  </w:num>
  <w:num w:numId="3" w16cid:durableId="1484199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F79"/>
    <w:rsid w:val="001147DA"/>
    <w:rsid w:val="001869FA"/>
    <w:rsid w:val="001C12C3"/>
    <w:rsid w:val="001E6AAF"/>
    <w:rsid w:val="00243E59"/>
    <w:rsid w:val="00253361"/>
    <w:rsid w:val="00292077"/>
    <w:rsid w:val="0032337C"/>
    <w:rsid w:val="003F744E"/>
    <w:rsid w:val="004308BC"/>
    <w:rsid w:val="00480C2D"/>
    <w:rsid w:val="00553ADA"/>
    <w:rsid w:val="0059030C"/>
    <w:rsid w:val="006D68EF"/>
    <w:rsid w:val="006E4AB3"/>
    <w:rsid w:val="006F23A7"/>
    <w:rsid w:val="00723F62"/>
    <w:rsid w:val="007623A3"/>
    <w:rsid w:val="007914D0"/>
    <w:rsid w:val="00862FFC"/>
    <w:rsid w:val="0097273C"/>
    <w:rsid w:val="009A46C1"/>
    <w:rsid w:val="00A20526"/>
    <w:rsid w:val="00A77BD2"/>
    <w:rsid w:val="00A87BAA"/>
    <w:rsid w:val="00A93E34"/>
    <w:rsid w:val="00A97E85"/>
    <w:rsid w:val="00AE6D7A"/>
    <w:rsid w:val="00BB2AA5"/>
    <w:rsid w:val="00C04D66"/>
    <w:rsid w:val="00C1347C"/>
    <w:rsid w:val="00C41489"/>
    <w:rsid w:val="00CC32FA"/>
    <w:rsid w:val="00D34F5B"/>
    <w:rsid w:val="00DD3215"/>
    <w:rsid w:val="00DD56D1"/>
    <w:rsid w:val="00E57F79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43AC"/>
  <w15:chartTrackingRefBased/>
  <w15:docId w15:val="{E4F6A5B6-F5C4-401F-9782-9A9C8F86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A4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A46C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E6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6D7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E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D7A"/>
  </w:style>
  <w:style w:type="paragraph" w:styleId="Pieddepage">
    <w:name w:val="footer"/>
    <w:basedOn w:val="Normal"/>
    <w:link w:val="PieddepageCar"/>
    <w:uiPriority w:val="99"/>
    <w:unhideWhenUsed/>
    <w:rsid w:val="00AE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6D7A"/>
  </w:style>
  <w:style w:type="paragraph" w:styleId="NormalWeb">
    <w:name w:val="Normal (Web)"/>
    <w:basedOn w:val="Normal"/>
    <w:uiPriority w:val="99"/>
    <w:semiHidden/>
    <w:unhideWhenUsed/>
    <w:rsid w:val="001147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2F55C-A466-4994-B816-A0BE4BE2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Accueilteppes</dc:creator>
  <cp:keywords/>
  <dc:description/>
  <cp:lastModifiedBy>Jessica MARTINEZ</cp:lastModifiedBy>
  <cp:revision>4</cp:revision>
  <cp:lastPrinted>2024-07-29T10:01:00Z</cp:lastPrinted>
  <dcterms:created xsi:type="dcterms:W3CDTF">2025-09-04T09:50:00Z</dcterms:created>
  <dcterms:modified xsi:type="dcterms:W3CDTF">2026-09-03T08:45:00Z</dcterms:modified>
</cp:coreProperties>
</file>